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C8F2" w14:textId="5A99CC3D" w:rsidR="00EE2EF3" w:rsidRPr="00DD28BD" w:rsidRDefault="00593982" w:rsidP="00EE2EF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93D2E74" wp14:editId="0239F58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8811" w14:textId="6FC1406B" w:rsidR="00DE49DA" w:rsidRDefault="00603955" w:rsidP="00DD466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61B66DE1" w14:textId="1A8D03D2" w:rsidR="00EE2EF3" w:rsidRPr="00DD28BD" w:rsidRDefault="00F704B0" w:rsidP="00EE2EF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603955">
        <w:rPr>
          <w:rFonts w:cs="Times New Roman"/>
          <w:sz w:val="28"/>
          <w:szCs w:val="28"/>
        </w:rPr>
        <w:t xml:space="preserve">8 февраля </w:t>
      </w:r>
      <w:r w:rsidR="00EE2EF3" w:rsidRPr="00DD28BD">
        <w:rPr>
          <w:rFonts w:cs="Times New Roman"/>
          <w:sz w:val="28"/>
          <w:szCs w:val="28"/>
        </w:rPr>
        <w:t>202</w:t>
      </w:r>
      <w:r>
        <w:rPr>
          <w:rFonts w:cs="Times New Roman"/>
          <w:sz w:val="28"/>
          <w:szCs w:val="28"/>
        </w:rPr>
        <w:t>5</w:t>
      </w:r>
      <w:r w:rsidR="00EE2EF3" w:rsidRPr="00DD28BD">
        <w:rPr>
          <w:rFonts w:cs="Times New Roman"/>
          <w:sz w:val="28"/>
          <w:szCs w:val="28"/>
        </w:rPr>
        <w:t xml:space="preserve"> № 3</w:t>
      </w:r>
      <w:r w:rsidR="00603955">
        <w:rPr>
          <w:rFonts w:cs="Times New Roman"/>
          <w:sz w:val="28"/>
          <w:szCs w:val="28"/>
        </w:rPr>
        <w:t>7</w:t>
      </w:r>
      <w:r w:rsidR="00EE2EF3" w:rsidRPr="00DD28BD">
        <w:rPr>
          <w:rFonts w:cs="Times New Roman"/>
          <w:sz w:val="28"/>
          <w:szCs w:val="28"/>
        </w:rPr>
        <w:t>.</w:t>
      </w:r>
      <w:r w:rsidR="00603955">
        <w:rPr>
          <w:rFonts w:cs="Times New Roman"/>
          <w:sz w:val="28"/>
          <w:szCs w:val="28"/>
        </w:rPr>
        <w:t>10</w:t>
      </w:r>
      <w:r w:rsidR="00EE2EF3" w:rsidRPr="00DD28BD">
        <w:rPr>
          <w:rFonts w:cs="Times New Roman"/>
          <w:sz w:val="28"/>
          <w:szCs w:val="28"/>
        </w:rPr>
        <w:t>.</w:t>
      </w:r>
      <w:r w:rsidR="00603955">
        <w:rPr>
          <w:rFonts w:cs="Times New Roman"/>
          <w:sz w:val="28"/>
          <w:szCs w:val="28"/>
        </w:rPr>
        <w:t>405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3899B63D" w:rsidR="00086F04" w:rsidRPr="007D28FC" w:rsidRDefault="00067831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ч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5 ст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>
        <w:rPr>
          <w:color w:val="000000"/>
          <w:sz w:val="28"/>
          <w:szCs w:val="28"/>
        </w:rPr>
        <w:t xml:space="preserve">Департамента </w:t>
      </w:r>
      <w:r w:rsidR="00EF5BF7">
        <w:rPr>
          <w:color w:val="000000"/>
          <w:sz w:val="28"/>
          <w:szCs w:val="28"/>
        </w:rPr>
        <w:t>средств массовой информации и рекламы</w:t>
      </w:r>
      <w:r w:rsidR="00602D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города Москвы </w:t>
      </w:r>
      <w:r w:rsidRPr="00B900CF">
        <w:rPr>
          <w:color w:val="000000"/>
          <w:sz w:val="28"/>
          <w:szCs w:val="28"/>
        </w:rPr>
        <w:t xml:space="preserve">от </w:t>
      </w:r>
      <w:r w:rsidR="00DD4662">
        <w:rPr>
          <w:color w:val="000000"/>
          <w:sz w:val="28"/>
          <w:szCs w:val="28"/>
        </w:rPr>
        <w:t>11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F704B0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0</w:t>
      </w:r>
      <w:r w:rsidR="00EF5BF7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-</w:t>
      </w:r>
      <w:r w:rsidR="00EF5BF7">
        <w:rPr>
          <w:color w:val="000000"/>
          <w:sz w:val="28"/>
          <w:szCs w:val="28"/>
        </w:rPr>
        <w:t>25</w:t>
      </w:r>
      <w:r w:rsidRPr="00B900CF">
        <w:rPr>
          <w:color w:val="000000"/>
          <w:sz w:val="28"/>
          <w:szCs w:val="28"/>
        </w:rPr>
        <w:t>-</w:t>
      </w:r>
      <w:r w:rsidR="00DD4662">
        <w:rPr>
          <w:color w:val="000000"/>
          <w:sz w:val="28"/>
          <w:szCs w:val="28"/>
        </w:rPr>
        <w:t>63</w:t>
      </w:r>
      <w:r w:rsidRPr="00B900CF">
        <w:rPr>
          <w:color w:val="000000"/>
          <w:sz w:val="28"/>
          <w:szCs w:val="28"/>
        </w:rPr>
        <w:t>/2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F704B0">
        <w:rPr>
          <w:color w:val="000000"/>
          <w:sz w:val="28"/>
          <w:szCs w:val="28"/>
        </w:rPr>
        <w:t>89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от </w:t>
      </w:r>
      <w:r w:rsidR="00DD4662">
        <w:rPr>
          <w:color w:val="000000"/>
          <w:sz w:val="28"/>
          <w:szCs w:val="28"/>
        </w:rPr>
        <w:t>13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F704B0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27DEF233" w:rsidR="00067831" w:rsidRPr="00B900CF" w:rsidRDefault="00EE2EF3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Департамент </w:t>
      </w:r>
      <w:r w:rsidR="00EF5BF7">
        <w:rPr>
          <w:color w:val="000000"/>
          <w:sz w:val="28"/>
          <w:szCs w:val="28"/>
        </w:rPr>
        <w:t>средств массовой информации и рекламы</w:t>
      </w:r>
      <w:r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города Москвы, </w:t>
      </w:r>
      <w:r w:rsidR="00067831" w:rsidRPr="00B900CF">
        <w:rPr>
          <w:color w:val="000000"/>
          <w:sz w:val="28"/>
          <w:szCs w:val="28"/>
        </w:rPr>
        <w:t>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5E604A99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="00F704B0" w:rsidRPr="00A83F4A">
        <w:rPr>
          <w:sz w:val="28"/>
          <w:szCs w:val="28"/>
        </w:rPr>
        <w:t>сетевом издании</w:t>
      </w:r>
      <w:bookmarkEnd w:id="0"/>
      <w:r w:rsidR="00F704B0"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92E095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522B6D20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="00F704B0"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176FDACC" w14:textId="77777777" w:rsidR="00BE1342" w:rsidRPr="00273879" w:rsidRDefault="00BE1342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04B0" w:rsidRPr="0082604F" w14:paraId="5A373420" w14:textId="77777777" w:rsidTr="00852EB8">
        <w:tc>
          <w:tcPr>
            <w:tcW w:w="4678" w:type="dxa"/>
          </w:tcPr>
          <w:p w14:paraId="4C2D9A01" w14:textId="77777777" w:rsidR="00F704B0" w:rsidRPr="00C53E40" w:rsidRDefault="00F704B0" w:rsidP="00852EB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C79F607" w14:textId="3CE0D63A" w:rsidR="00F704B0" w:rsidRPr="0082604F" w:rsidRDefault="00F704B0" w:rsidP="00852EB8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DE01FF8" w14:textId="77777777" w:rsidR="00F704B0" w:rsidRPr="0082604F" w:rsidRDefault="00F704B0" w:rsidP="00852EB8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067831" w14:paraId="12F5C220" w14:textId="77777777" w:rsidTr="00067831">
        <w:tc>
          <w:tcPr>
            <w:tcW w:w="4531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335BC274" w14:textId="77777777" w:rsidR="00FA2306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Совета депутатов муниципального округа Пресненский</w:t>
            </w:r>
            <w:r w:rsidR="00FA2306">
              <w:rPr>
                <w:color w:val="000000"/>
                <w:sz w:val="28"/>
                <w:szCs w:val="28"/>
              </w:rPr>
              <w:t xml:space="preserve"> в городе Москве</w:t>
            </w:r>
          </w:p>
          <w:p w14:paraId="7480F9A2" w14:textId="77433E24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F704B0">
              <w:rPr>
                <w:rFonts w:cs="Times New Roman"/>
                <w:sz w:val="28"/>
                <w:szCs w:val="28"/>
              </w:rPr>
              <w:t>1</w:t>
            </w:r>
            <w:r w:rsidR="00603955">
              <w:rPr>
                <w:rFonts w:cs="Times New Roman"/>
                <w:sz w:val="28"/>
                <w:szCs w:val="28"/>
              </w:rPr>
              <w:t xml:space="preserve">8 февраля </w:t>
            </w:r>
            <w:r w:rsidR="00F704B0" w:rsidRPr="00DD28BD">
              <w:rPr>
                <w:rFonts w:cs="Times New Roman"/>
                <w:sz w:val="28"/>
                <w:szCs w:val="28"/>
              </w:rPr>
              <w:t>202</w:t>
            </w:r>
            <w:r w:rsidR="00F704B0">
              <w:rPr>
                <w:rFonts w:cs="Times New Roman"/>
                <w:sz w:val="28"/>
                <w:szCs w:val="28"/>
              </w:rPr>
              <w:t>5</w:t>
            </w:r>
            <w:r w:rsidR="00F704B0" w:rsidRPr="00DD28BD">
              <w:rPr>
                <w:rFonts w:cs="Times New Roman"/>
                <w:sz w:val="28"/>
                <w:szCs w:val="28"/>
              </w:rPr>
              <w:t xml:space="preserve"> № 3</w:t>
            </w:r>
            <w:r w:rsidR="00603955">
              <w:rPr>
                <w:rFonts w:cs="Times New Roman"/>
                <w:sz w:val="28"/>
                <w:szCs w:val="28"/>
              </w:rPr>
              <w:t>7</w:t>
            </w:r>
            <w:r w:rsidR="00F704B0" w:rsidRPr="00DD28BD">
              <w:rPr>
                <w:rFonts w:cs="Times New Roman"/>
                <w:sz w:val="28"/>
                <w:szCs w:val="28"/>
              </w:rPr>
              <w:t>.</w:t>
            </w:r>
            <w:r w:rsidR="00603955">
              <w:rPr>
                <w:rFonts w:cs="Times New Roman"/>
                <w:sz w:val="28"/>
                <w:szCs w:val="28"/>
              </w:rPr>
              <w:t>10</w:t>
            </w:r>
            <w:r w:rsidR="00F704B0" w:rsidRPr="00DD28BD">
              <w:rPr>
                <w:rFonts w:cs="Times New Roman"/>
                <w:sz w:val="28"/>
                <w:szCs w:val="28"/>
              </w:rPr>
              <w:t>.</w:t>
            </w:r>
            <w:r w:rsidR="00603955">
              <w:rPr>
                <w:rFonts w:cs="Times New Roman"/>
                <w:sz w:val="28"/>
                <w:szCs w:val="28"/>
              </w:rPr>
              <w:t>405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F5BF7" w:rsidRPr="00A71C7A" w14:paraId="1ACA0860" w14:textId="77777777" w:rsidTr="001B7AB5">
        <w:tc>
          <w:tcPr>
            <w:tcW w:w="3681" w:type="dxa"/>
          </w:tcPr>
          <w:p w14:paraId="0C29AE5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36133AF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F5BF7" w:rsidRPr="00A71C7A" w14:paraId="304AAC92" w14:textId="77777777" w:rsidTr="001B7AB5">
        <w:tc>
          <w:tcPr>
            <w:tcW w:w="3681" w:type="dxa"/>
          </w:tcPr>
          <w:p w14:paraId="53AFFAE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1395A51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F5BF7" w:rsidRPr="00A71C7A" w14:paraId="4EE080A1" w14:textId="77777777" w:rsidTr="001B7AB5">
        <w:tc>
          <w:tcPr>
            <w:tcW w:w="3681" w:type="dxa"/>
          </w:tcPr>
          <w:p w14:paraId="3BCB1A0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79B27933" w14:textId="15260628" w:rsidR="00EF5BF7" w:rsidRPr="00A71C7A" w:rsidRDefault="00DD4662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ст.м. «ул. 1905г» (Пресненский Вал ул., д. 1/с2)</w:t>
            </w:r>
          </w:p>
        </w:tc>
      </w:tr>
      <w:tr w:rsidR="00EF5BF7" w:rsidRPr="00A71C7A" w14:paraId="00EE6054" w14:textId="77777777" w:rsidTr="001B7AB5">
        <w:tc>
          <w:tcPr>
            <w:tcW w:w="3681" w:type="dxa"/>
          </w:tcPr>
          <w:p w14:paraId="15B377E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10CBE54" w14:textId="79CDF321" w:rsidR="00EF5BF7" w:rsidRPr="00A71C7A" w:rsidRDefault="00DD4662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Пресс-стенд</w:t>
            </w:r>
            <w:r w:rsidR="00EF5BF7">
              <w:rPr>
                <w:sz w:val="28"/>
                <w:szCs w:val="28"/>
              </w:rPr>
              <w:t xml:space="preserve"> </w:t>
            </w:r>
          </w:p>
        </w:tc>
      </w:tr>
      <w:tr w:rsidR="00EF5BF7" w:rsidRPr="00A71C7A" w14:paraId="2EA9933B" w14:textId="77777777" w:rsidTr="001B7AB5">
        <w:tc>
          <w:tcPr>
            <w:tcW w:w="3681" w:type="dxa"/>
          </w:tcPr>
          <w:p w14:paraId="53F238C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0E780D79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EF5BF7" w:rsidRPr="00A71C7A" w14:paraId="2354C8BF" w14:textId="77777777" w:rsidTr="001B7AB5">
        <w:tc>
          <w:tcPr>
            <w:tcW w:w="3681" w:type="dxa"/>
          </w:tcPr>
          <w:p w14:paraId="3A8201B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2888CE08" w14:textId="6CF5263B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кв.м</w:t>
            </w:r>
          </w:p>
        </w:tc>
      </w:tr>
      <w:tr w:rsidR="00EF5BF7" w:rsidRPr="00A71C7A" w14:paraId="36F72AF9" w14:textId="77777777" w:rsidTr="001B7AB5">
        <w:tc>
          <w:tcPr>
            <w:tcW w:w="3681" w:type="dxa"/>
          </w:tcPr>
          <w:p w14:paraId="06A617F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2CF10FC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EF5BF7" w:rsidRPr="00A71C7A" w14:paraId="4372E74D" w14:textId="77777777" w:rsidTr="001B7AB5">
        <w:tc>
          <w:tcPr>
            <w:tcW w:w="3681" w:type="dxa"/>
          </w:tcPr>
          <w:p w14:paraId="4338589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63AB734B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562152B7" w14:textId="77777777" w:rsidR="004958E0" w:rsidRDefault="004958E0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65C9C" w:rsidRPr="00A71C7A" w14:paraId="35C8CAA0" w14:textId="77777777" w:rsidTr="00852EB8">
        <w:tc>
          <w:tcPr>
            <w:tcW w:w="3681" w:type="dxa"/>
          </w:tcPr>
          <w:p w14:paraId="2E333C17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7E950409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65C9C" w:rsidRPr="00A71C7A" w14:paraId="3B4D4926" w14:textId="77777777" w:rsidTr="00852EB8">
        <w:tc>
          <w:tcPr>
            <w:tcW w:w="3681" w:type="dxa"/>
          </w:tcPr>
          <w:p w14:paraId="7312319E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1C065DE8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65C9C" w:rsidRPr="00A71C7A" w14:paraId="42902619" w14:textId="77777777" w:rsidTr="00852EB8">
        <w:tc>
          <w:tcPr>
            <w:tcW w:w="3681" w:type="dxa"/>
          </w:tcPr>
          <w:p w14:paraId="1EFC15AB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47D7F2F3" w14:textId="70F1AAFF" w:rsidR="00E65C9C" w:rsidRPr="00A71C7A" w:rsidRDefault="00DD4662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Пресненский Вал ул., д. 1/с</w:t>
            </w:r>
            <w:r>
              <w:rPr>
                <w:sz w:val="28"/>
                <w:szCs w:val="28"/>
              </w:rPr>
              <w:t>3</w:t>
            </w:r>
          </w:p>
        </w:tc>
      </w:tr>
      <w:tr w:rsidR="00E65C9C" w:rsidRPr="00A71C7A" w14:paraId="50DA0C7D" w14:textId="77777777" w:rsidTr="00852EB8">
        <w:tc>
          <w:tcPr>
            <w:tcW w:w="3681" w:type="dxa"/>
          </w:tcPr>
          <w:p w14:paraId="2F127469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7208A620" w14:textId="7D14E8A3" w:rsidR="00E65C9C" w:rsidRPr="00A71C7A" w:rsidRDefault="00DD4662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Пресс-стенд</w:t>
            </w:r>
          </w:p>
        </w:tc>
      </w:tr>
      <w:tr w:rsidR="00E65C9C" w:rsidRPr="00A71C7A" w14:paraId="2B90028A" w14:textId="77777777" w:rsidTr="00852EB8">
        <w:tc>
          <w:tcPr>
            <w:tcW w:w="3681" w:type="dxa"/>
          </w:tcPr>
          <w:p w14:paraId="581E02C8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125D97AA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E65C9C" w:rsidRPr="00A71C7A" w14:paraId="5538755C" w14:textId="77777777" w:rsidTr="00852EB8">
        <w:tc>
          <w:tcPr>
            <w:tcW w:w="3681" w:type="dxa"/>
          </w:tcPr>
          <w:p w14:paraId="4EBE414C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73DBE04A" w14:textId="13C89F58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кв.м</w:t>
            </w:r>
          </w:p>
        </w:tc>
      </w:tr>
      <w:tr w:rsidR="00E65C9C" w:rsidRPr="00A71C7A" w14:paraId="00978A85" w14:textId="77777777" w:rsidTr="00852EB8">
        <w:tc>
          <w:tcPr>
            <w:tcW w:w="3681" w:type="dxa"/>
          </w:tcPr>
          <w:p w14:paraId="71FB3BA3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4E2BC7A9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E65C9C" w:rsidRPr="00A71C7A" w14:paraId="3D41F1B6" w14:textId="77777777" w:rsidTr="00852EB8">
        <w:tc>
          <w:tcPr>
            <w:tcW w:w="3681" w:type="dxa"/>
          </w:tcPr>
          <w:p w14:paraId="50A9C7EA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1C672D4F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3D873C24" w14:textId="77777777" w:rsidR="00EF5BF7" w:rsidRPr="00C7353A" w:rsidRDefault="00EF5BF7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EF5BF7" w:rsidRPr="00C7353A" w:rsidSect="00603955">
      <w:headerReference w:type="even" r:id="rId9"/>
      <w:headerReference w:type="default" r:id="rId10"/>
      <w:footerReference w:type="even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DB24" w14:textId="77777777" w:rsidR="002055C6" w:rsidRDefault="002055C6" w:rsidP="00BA7E82">
      <w:pPr>
        <w:spacing w:after="0" w:line="240" w:lineRule="auto"/>
      </w:pPr>
      <w:r>
        <w:separator/>
      </w:r>
    </w:p>
  </w:endnote>
  <w:endnote w:type="continuationSeparator" w:id="0">
    <w:p w14:paraId="32139D0F" w14:textId="77777777" w:rsidR="002055C6" w:rsidRDefault="002055C6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2FD1" w14:textId="77777777" w:rsidR="002055C6" w:rsidRDefault="002055C6" w:rsidP="00BA7E82">
      <w:pPr>
        <w:spacing w:after="0" w:line="240" w:lineRule="auto"/>
      </w:pPr>
      <w:r>
        <w:separator/>
      </w:r>
    </w:p>
  </w:footnote>
  <w:footnote w:type="continuationSeparator" w:id="0">
    <w:p w14:paraId="409C5ED2" w14:textId="77777777" w:rsidR="002055C6" w:rsidRDefault="002055C6" w:rsidP="00B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43952667"/>
      <w:docPartObj>
        <w:docPartGallery w:val="Page Numbers (Top of Page)"/>
        <w:docPartUnique/>
      </w:docPartObj>
    </w:sdtPr>
    <w:sdtContent>
      <w:p w14:paraId="5D052732" w14:textId="69E1064C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sdt>
    <w:sdtPr>
      <w:rPr>
        <w:rStyle w:val="af1"/>
      </w:rPr>
      <w:id w:val="1680927815"/>
      <w:docPartObj>
        <w:docPartGallery w:val="Page Numbers (Top of Page)"/>
        <w:docPartUnique/>
      </w:docPartObj>
    </w:sdtPr>
    <w:sdtContent>
      <w:p w14:paraId="37DDB125" w14:textId="4225757A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D498287" w14:textId="77777777" w:rsidR="00603955" w:rsidRDefault="0060395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778483178"/>
      <w:docPartObj>
        <w:docPartGallery w:val="Page Numbers (Top of Page)"/>
        <w:docPartUnique/>
      </w:docPartObj>
    </w:sdtPr>
    <w:sdtContent>
      <w:p w14:paraId="144AAAD3" w14:textId="15933E57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75C42D41" w14:textId="77777777" w:rsidR="00603955" w:rsidRPr="00603955" w:rsidRDefault="00603955" w:rsidP="00603955">
    <w:pPr>
      <w:pStyle w:val="ad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4B6A"/>
    <w:rsid w:val="00027BC9"/>
    <w:rsid w:val="000360D6"/>
    <w:rsid w:val="00067831"/>
    <w:rsid w:val="00086F04"/>
    <w:rsid w:val="000A522B"/>
    <w:rsid w:val="00172D25"/>
    <w:rsid w:val="001A6D05"/>
    <w:rsid w:val="001D45E6"/>
    <w:rsid w:val="002055C6"/>
    <w:rsid w:val="002254FB"/>
    <w:rsid w:val="00240C91"/>
    <w:rsid w:val="00264A4F"/>
    <w:rsid w:val="00273879"/>
    <w:rsid w:val="0029586E"/>
    <w:rsid w:val="00392808"/>
    <w:rsid w:val="003D484C"/>
    <w:rsid w:val="00432609"/>
    <w:rsid w:val="004350B1"/>
    <w:rsid w:val="004958E0"/>
    <w:rsid w:val="004B4A27"/>
    <w:rsid w:val="004C7480"/>
    <w:rsid w:val="004F4C62"/>
    <w:rsid w:val="0051623B"/>
    <w:rsid w:val="005539BC"/>
    <w:rsid w:val="005551A2"/>
    <w:rsid w:val="00571DB0"/>
    <w:rsid w:val="0059075E"/>
    <w:rsid w:val="00593982"/>
    <w:rsid w:val="005C45DE"/>
    <w:rsid w:val="005F2FB1"/>
    <w:rsid w:val="00602DAF"/>
    <w:rsid w:val="00603955"/>
    <w:rsid w:val="00604F08"/>
    <w:rsid w:val="00617E6D"/>
    <w:rsid w:val="006347E1"/>
    <w:rsid w:val="00671E32"/>
    <w:rsid w:val="00686BD5"/>
    <w:rsid w:val="006924CA"/>
    <w:rsid w:val="006C6B92"/>
    <w:rsid w:val="00711AA9"/>
    <w:rsid w:val="007153AB"/>
    <w:rsid w:val="007810D5"/>
    <w:rsid w:val="0079317E"/>
    <w:rsid w:val="007A180A"/>
    <w:rsid w:val="007F08DB"/>
    <w:rsid w:val="00816185"/>
    <w:rsid w:val="00886B75"/>
    <w:rsid w:val="008C192B"/>
    <w:rsid w:val="00906A77"/>
    <w:rsid w:val="00921DB4"/>
    <w:rsid w:val="009352F0"/>
    <w:rsid w:val="009431BC"/>
    <w:rsid w:val="009719B0"/>
    <w:rsid w:val="0099711C"/>
    <w:rsid w:val="009A3AD6"/>
    <w:rsid w:val="00A50757"/>
    <w:rsid w:val="00AA722B"/>
    <w:rsid w:val="00AD6A08"/>
    <w:rsid w:val="00AE70AB"/>
    <w:rsid w:val="00B65541"/>
    <w:rsid w:val="00BA7E82"/>
    <w:rsid w:val="00BE1212"/>
    <w:rsid w:val="00BE1342"/>
    <w:rsid w:val="00BF7AA8"/>
    <w:rsid w:val="00C2299A"/>
    <w:rsid w:val="00C23BB2"/>
    <w:rsid w:val="00C2402B"/>
    <w:rsid w:val="00C24090"/>
    <w:rsid w:val="00C31C5A"/>
    <w:rsid w:val="00C3282F"/>
    <w:rsid w:val="00C52215"/>
    <w:rsid w:val="00C64E7A"/>
    <w:rsid w:val="00C7353A"/>
    <w:rsid w:val="00C94515"/>
    <w:rsid w:val="00DA70F4"/>
    <w:rsid w:val="00DD058B"/>
    <w:rsid w:val="00DD4662"/>
    <w:rsid w:val="00DE49DA"/>
    <w:rsid w:val="00E65C9C"/>
    <w:rsid w:val="00E7763B"/>
    <w:rsid w:val="00E83B8C"/>
    <w:rsid w:val="00E83E8E"/>
    <w:rsid w:val="00EE2EF3"/>
    <w:rsid w:val="00EF5BF7"/>
    <w:rsid w:val="00F1698E"/>
    <w:rsid w:val="00F1787D"/>
    <w:rsid w:val="00F704B0"/>
    <w:rsid w:val="00F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14</cp:revision>
  <cp:lastPrinted>2025-01-16T10:38:00Z</cp:lastPrinted>
  <dcterms:created xsi:type="dcterms:W3CDTF">2024-10-30T10:27:00Z</dcterms:created>
  <dcterms:modified xsi:type="dcterms:W3CDTF">2025-02-17T12:54:00Z</dcterms:modified>
</cp:coreProperties>
</file>